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B" w:rsidRDefault="0096014B" w:rsidP="009601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6014B" w:rsidRDefault="0096014B" w:rsidP="009601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947DD" w:rsidRDefault="001020E2" w:rsidP="009601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96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4B" w:rsidRDefault="0096014B" w:rsidP="009601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«Солигорская ЦРБ»</w:t>
      </w:r>
    </w:p>
    <w:p w:rsidR="0096014B" w:rsidRDefault="001020E2" w:rsidP="009601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Киселю А.А.</w:t>
      </w:r>
    </w:p>
    <w:p w:rsidR="0096014B" w:rsidRDefault="0096014B" w:rsidP="0096014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E1379A" w:rsidRDefault="000A6B08" w:rsidP="00F7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A6B08" w:rsidRPr="000A6B08" w:rsidRDefault="000A6B08" w:rsidP="000A6B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0A6B0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наимен. ИП)</w:t>
      </w:r>
    </w:p>
    <w:p w:rsidR="00E1379A" w:rsidRDefault="00E1379A" w:rsidP="00F7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1379A" w:rsidRDefault="00E1379A" w:rsidP="00F7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зарегистрир. по адресу: </w:t>
      </w:r>
    </w:p>
    <w:p w:rsidR="00F73C6B" w:rsidRDefault="000A6B08" w:rsidP="00F73C6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F73C6B" w:rsidRDefault="00F73C6B" w:rsidP="000A6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4B" w:rsidRDefault="00D96FA9" w:rsidP="009601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УНП:</w:t>
      </w:r>
      <w:r w:rsidR="000A6B0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6014B" w:rsidRDefault="0096014B" w:rsidP="0096014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0A6B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014B" w:rsidRDefault="0096014B" w:rsidP="0096014B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96014B" w:rsidRDefault="0096014B" w:rsidP="003C3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3E" w:rsidRDefault="0096014B" w:rsidP="0096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r w:rsidR="003C3B3E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C3B3E">
        <w:rPr>
          <w:rFonts w:ascii="Times New Roman" w:hAnsi="Times New Roman" w:cs="Times New Roman"/>
          <w:sz w:val="28"/>
          <w:szCs w:val="28"/>
        </w:rPr>
        <w:t>на 202</w:t>
      </w:r>
      <w:r w:rsidR="000A6B08">
        <w:rPr>
          <w:rFonts w:ascii="Times New Roman" w:hAnsi="Times New Roman" w:cs="Times New Roman"/>
          <w:sz w:val="28"/>
          <w:szCs w:val="28"/>
        </w:rPr>
        <w:t>__</w:t>
      </w:r>
      <w:r w:rsidR="003C3B3E">
        <w:rPr>
          <w:rFonts w:ascii="Times New Roman" w:hAnsi="Times New Roman" w:cs="Times New Roman"/>
          <w:sz w:val="28"/>
          <w:szCs w:val="28"/>
        </w:rPr>
        <w:t xml:space="preserve"> год</w:t>
      </w:r>
      <w:r w:rsidR="0001733B">
        <w:rPr>
          <w:rFonts w:ascii="Times New Roman" w:hAnsi="Times New Roman" w:cs="Times New Roman"/>
          <w:sz w:val="28"/>
          <w:szCs w:val="28"/>
        </w:rPr>
        <w:t xml:space="preserve"> с последующей пролонгацией</w:t>
      </w:r>
      <w:r w:rsidR="003C3B3E">
        <w:rPr>
          <w:rFonts w:ascii="Times New Roman" w:hAnsi="Times New Roman" w:cs="Times New Roman"/>
          <w:sz w:val="28"/>
          <w:szCs w:val="28"/>
        </w:rPr>
        <w:t xml:space="preserve"> на оказание платных медицинских по прохождению предрейсового во</w:t>
      </w:r>
      <w:r w:rsidR="00E1379A">
        <w:rPr>
          <w:rFonts w:ascii="Times New Roman" w:hAnsi="Times New Roman" w:cs="Times New Roman"/>
          <w:sz w:val="28"/>
          <w:szCs w:val="28"/>
        </w:rPr>
        <w:t>дительского освидетельствования.</w:t>
      </w:r>
    </w:p>
    <w:p w:rsidR="003C3B3E" w:rsidRDefault="003C3B3E" w:rsidP="0096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3C3B3E" w:rsidRDefault="003C3B3E" w:rsidP="0096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3E" w:rsidRDefault="00C742FE" w:rsidP="0096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свидетельства о государственной регистрации.</w:t>
      </w:r>
    </w:p>
    <w:p w:rsidR="003C3B3E" w:rsidRDefault="003C3B3E" w:rsidP="0096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3E" w:rsidRDefault="003C3B3E" w:rsidP="0096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14B" w:rsidRDefault="000A6B08" w:rsidP="00960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E137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 20___</w:t>
      </w:r>
      <w:r w:rsidR="0096014B">
        <w:rPr>
          <w:rFonts w:ascii="Times New Roman" w:hAnsi="Times New Roman" w:cs="Times New Roman"/>
          <w:sz w:val="28"/>
          <w:szCs w:val="28"/>
        </w:rPr>
        <w:t xml:space="preserve"> </w:t>
      </w:r>
      <w:r w:rsidR="00E1379A">
        <w:rPr>
          <w:rFonts w:ascii="Times New Roman" w:hAnsi="Times New Roman" w:cs="Times New Roman"/>
          <w:sz w:val="28"/>
          <w:szCs w:val="28"/>
        </w:rPr>
        <w:t>г.</w:t>
      </w:r>
      <w:r w:rsidR="009601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5A8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</w:t>
      </w:r>
    </w:p>
    <w:p w:rsidR="0096014B" w:rsidRPr="000A6B08" w:rsidRDefault="000A6B08" w:rsidP="0096014B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(расшифровка)</w:t>
      </w:r>
    </w:p>
    <w:p w:rsidR="0096014B" w:rsidRPr="0096014B" w:rsidRDefault="0096014B" w:rsidP="00960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014B" w:rsidRPr="0096014B" w:rsidSect="00D5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14B"/>
    <w:rsid w:val="0001733B"/>
    <w:rsid w:val="00044D6D"/>
    <w:rsid w:val="00070549"/>
    <w:rsid w:val="000A6B08"/>
    <w:rsid w:val="001020E2"/>
    <w:rsid w:val="00185F22"/>
    <w:rsid w:val="00201517"/>
    <w:rsid w:val="002665A8"/>
    <w:rsid w:val="002A6205"/>
    <w:rsid w:val="00373E45"/>
    <w:rsid w:val="003A222A"/>
    <w:rsid w:val="003C3B3E"/>
    <w:rsid w:val="004D5B7B"/>
    <w:rsid w:val="005875B1"/>
    <w:rsid w:val="0063545F"/>
    <w:rsid w:val="00641CEA"/>
    <w:rsid w:val="007C4AAC"/>
    <w:rsid w:val="007F464A"/>
    <w:rsid w:val="0085704A"/>
    <w:rsid w:val="008A1931"/>
    <w:rsid w:val="00900D50"/>
    <w:rsid w:val="0096014B"/>
    <w:rsid w:val="009929C9"/>
    <w:rsid w:val="009D0DE1"/>
    <w:rsid w:val="00AD6F56"/>
    <w:rsid w:val="00B87DAB"/>
    <w:rsid w:val="00BA79A7"/>
    <w:rsid w:val="00C11C3A"/>
    <w:rsid w:val="00C47D72"/>
    <w:rsid w:val="00C742FE"/>
    <w:rsid w:val="00D30651"/>
    <w:rsid w:val="00D47F2F"/>
    <w:rsid w:val="00D519DB"/>
    <w:rsid w:val="00D96FA9"/>
    <w:rsid w:val="00E1379A"/>
    <w:rsid w:val="00E42525"/>
    <w:rsid w:val="00F73C6B"/>
    <w:rsid w:val="00F83030"/>
    <w:rsid w:val="00FA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2022-03-04T11:16:00Z</cp:lastPrinted>
  <dcterms:created xsi:type="dcterms:W3CDTF">2022-03-11T07:03:00Z</dcterms:created>
  <dcterms:modified xsi:type="dcterms:W3CDTF">2022-03-11T07:05:00Z</dcterms:modified>
</cp:coreProperties>
</file>